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6A" w:rsidRDefault="009B046A" w:rsidP="009B0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tr-TR"/>
        </w:rPr>
      </w:pPr>
      <w:r w:rsidRPr="00A4518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tr-TR"/>
        </w:rPr>
        <w:t>OKUL AİLE BİRLİĞİ </w:t>
      </w:r>
    </w:p>
    <w:p w:rsidR="00AF0DED" w:rsidRPr="00A45185" w:rsidRDefault="00AF0DED" w:rsidP="009B0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tr-TR"/>
        </w:rPr>
      </w:pPr>
    </w:p>
    <w:tbl>
      <w:tblPr>
        <w:tblW w:w="7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0"/>
        <w:gridCol w:w="3960"/>
      </w:tblGrid>
      <w:tr w:rsidR="00AF0DED" w:rsidRPr="009B046A" w:rsidTr="009B046A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DED" w:rsidRPr="00A45185" w:rsidRDefault="00AF0DED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Okul Aile Birliğinden Sorumlu Müdür Yardımcısı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DED" w:rsidRDefault="00AF0DED" w:rsidP="00413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13B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Fesih GÜNEN</w:t>
            </w:r>
          </w:p>
        </w:tc>
      </w:tr>
      <w:tr w:rsidR="009B046A" w:rsidRPr="009B046A" w:rsidTr="009B046A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A45185" w:rsidRDefault="009B046A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Okul Aile Birliği Başkanı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9B046A" w:rsidRDefault="00413B52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Nurdagül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HAZIRBULAN</w:t>
            </w:r>
          </w:p>
        </w:tc>
      </w:tr>
      <w:tr w:rsidR="009B046A" w:rsidRPr="009B046A" w:rsidTr="009B046A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A45185" w:rsidRDefault="009B046A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Okul Aile Birliği Başkan Yardımcısı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9B046A" w:rsidRDefault="00620549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Yasin KUŞ</w:t>
            </w:r>
          </w:p>
        </w:tc>
      </w:tr>
      <w:tr w:rsidR="009B046A" w:rsidRPr="009B046A" w:rsidTr="009B046A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A45185" w:rsidRDefault="009B046A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Muhasip Üye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9B046A" w:rsidRDefault="00413B52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Mihrican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DURSUN</w:t>
            </w:r>
          </w:p>
        </w:tc>
      </w:tr>
      <w:tr w:rsidR="009B046A" w:rsidRPr="009B046A" w:rsidTr="009B046A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A45185" w:rsidRDefault="009B046A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Sekreter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9B046A" w:rsidRDefault="00620549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Melek ADANIR</w:t>
            </w:r>
          </w:p>
        </w:tc>
      </w:tr>
      <w:tr w:rsidR="009B046A" w:rsidRPr="009B046A" w:rsidTr="009B046A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A45185" w:rsidRDefault="009B046A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9B046A" w:rsidRDefault="00620549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Emine KAYA</w:t>
            </w:r>
          </w:p>
        </w:tc>
      </w:tr>
      <w:tr w:rsidR="009B046A" w:rsidRPr="009B046A" w:rsidTr="009B046A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A45185" w:rsidRDefault="009B046A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Yedek Üye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9B046A" w:rsidRDefault="00620549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Songül YEŞİLIRMAK</w:t>
            </w:r>
          </w:p>
        </w:tc>
      </w:tr>
      <w:tr w:rsidR="009B046A" w:rsidRPr="009B046A" w:rsidTr="009B046A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A45185" w:rsidRDefault="009B046A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Yedek Üye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9B046A" w:rsidRDefault="00620549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Vedat DOĞAN</w:t>
            </w:r>
          </w:p>
        </w:tc>
      </w:tr>
      <w:tr w:rsidR="009B046A" w:rsidRPr="009B046A" w:rsidTr="009B046A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A45185" w:rsidRDefault="009B046A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Yedek Üye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9B046A" w:rsidRDefault="00620549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Aykut DEMİR</w:t>
            </w:r>
          </w:p>
        </w:tc>
      </w:tr>
      <w:tr w:rsidR="009B046A" w:rsidRPr="009B046A" w:rsidTr="009B046A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A45185" w:rsidRDefault="009B046A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Yedek Üye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9B046A" w:rsidRDefault="00620549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Abdülselam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ERİŞ</w:t>
            </w:r>
          </w:p>
        </w:tc>
      </w:tr>
      <w:tr w:rsidR="009B046A" w:rsidRPr="009B046A" w:rsidTr="009B046A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A45185" w:rsidRDefault="009B046A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Yedek Üye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9B046A" w:rsidRDefault="00620549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İsmail GÖZÜYAŞLI</w:t>
            </w:r>
          </w:p>
        </w:tc>
      </w:tr>
    </w:tbl>
    <w:p w:rsidR="009B046A" w:rsidRPr="009B046A" w:rsidRDefault="009B046A" w:rsidP="00A45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78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45"/>
        <w:gridCol w:w="3945"/>
      </w:tblGrid>
      <w:tr w:rsidR="009B046A" w:rsidRPr="00A45185" w:rsidTr="009B046A">
        <w:trPr>
          <w:tblCellSpacing w:w="0" w:type="dxa"/>
        </w:trPr>
        <w:tc>
          <w:tcPr>
            <w:tcW w:w="7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A45185" w:rsidRDefault="009B046A" w:rsidP="009B0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DENETİM KURULU</w:t>
            </w:r>
          </w:p>
          <w:p w:rsidR="009B046A" w:rsidRPr="00A45185" w:rsidRDefault="009B046A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 </w:t>
            </w:r>
          </w:p>
        </w:tc>
      </w:tr>
      <w:tr w:rsidR="009B046A" w:rsidRPr="009B046A" w:rsidTr="009B046A">
        <w:trPr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A45185" w:rsidRDefault="00AF0DED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Asil Üye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9B046A" w:rsidRDefault="00620549" w:rsidP="0009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AVSEVEN</w:t>
            </w:r>
          </w:p>
        </w:tc>
      </w:tr>
      <w:tr w:rsidR="009B046A" w:rsidRPr="009B046A" w:rsidTr="009B046A">
        <w:trPr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A45185" w:rsidRDefault="00097885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 xml:space="preserve">Yedek </w:t>
            </w:r>
            <w:r w:rsidR="009B046A"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9B046A" w:rsidRDefault="00620549" w:rsidP="00097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Arzu KAYA</w:t>
            </w:r>
          </w:p>
        </w:tc>
      </w:tr>
      <w:tr w:rsidR="009B046A" w:rsidRPr="009B046A" w:rsidTr="009B046A">
        <w:trPr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A45185" w:rsidRDefault="009B046A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9B046A" w:rsidRDefault="00620549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Şeyda KARABACAK</w:t>
            </w:r>
          </w:p>
        </w:tc>
      </w:tr>
      <w:tr w:rsidR="009B046A" w:rsidRPr="009B046A" w:rsidTr="009B046A">
        <w:trPr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A45185" w:rsidRDefault="009B046A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9B046A" w:rsidRDefault="00620549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Dudu Handan ÖZYURT</w:t>
            </w:r>
          </w:p>
        </w:tc>
      </w:tr>
      <w:tr w:rsidR="009B046A" w:rsidRPr="009B046A" w:rsidTr="009B046A">
        <w:trPr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A45185" w:rsidRDefault="009B046A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Yedek Üye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9B046A" w:rsidRDefault="00620549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Emine OZAN</w:t>
            </w:r>
          </w:p>
        </w:tc>
      </w:tr>
      <w:tr w:rsidR="009B046A" w:rsidRPr="009B046A" w:rsidTr="009B046A">
        <w:trPr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A45185" w:rsidRDefault="009B046A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Yedek Üye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9B046A" w:rsidRDefault="00620549" w:rsidP="009B0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Burçin MIZRAK</w:t>
            </w:r>
          </w:p>
        </w:tc>
      </w:tr>
    </w:tbl>
    <w:p w:rsidR="009B046A" w:rsidRPr="009B046A" w:rsidRDefault="009B046A" w:rsidP="009B0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45" w:rightFromText="45" w:vertAnchor="text" w:tblpX="-694"/>
        <w:tblW w:w="10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9"/>
        <w:gridCol w:w="1560"/>
        <w:gridCol w:w="1701"/>
        <w:gridCol w:w="2022"/>
        <w:gridCol w:w="1932"/>
        <w:gridCol w:w="2126"/>
      </w:tblGrid>
      <w:tr w:rsidR="009B046A" w:rsidRPr="009B046A" w:rsidTr="00A45185">
        <w:trPr>
          <w:tblCellSpacing w:w="0" w:type="dxa"/>
        </w:trPr>
        <w:tc>
          <w:tcPr>
            <w:tcW w:w="104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A45185" w:rsidRDefault="009B046A" w:rsidP="00A45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 </w:t>
            </w:r>
          </w:p>
          <w:p w:rsidR="009B046A" w:rsidRPr="00A45185" w:rsidRDefault="009B046A" w:rsidP="00A4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OKUL AİLE BİRLİĞİ ÇALIŞMA TAKVİMİ</w:t>
            </w:r>
          </w:p>
          <w:p w:rsidR="009B046A" w:rsidRPr="00A45185" w:rsidRDefault="009B046A" w:rsidP="00A4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 </w:t>
            </w:r>
          </w:p>
        </w:tc>
      </w:tr>
      <w:tr w:rsidR="009B046A" w:rsidRPr="009B046A" w:rsidTr="00A45185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A45185" w:rsidRDefault="009B046A" w:rsidP="00A4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A45185" w:rsidRDefault="009B046A" w:rsidP="00A4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A45185" w:rsidRDefault="009B046A" w:rsidP="00A4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 xml:space="preserve">SALI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A45185" w:rsidRDefault="009B046A" w:rsidP="00A4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A45185" w:rsidRDefault="009B046A" w:rsidP="00A4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46A" w:rsidRPr="00A45185" w:rsidRDefault="009B046A" w:rsidP="00A45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CUMA</w:t>
            </w:r>
          </w:p>
        </w:tc>
      </w:tr>
      <w:tr w:rsidR="00413B52" w:rsidRPr="009B046A" w:rsidTr="002F4403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52" w:rsidRPr="00A45185" w:rsidRDefault="00413B52" w:rsidP="00AF0D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</w:p>
          <w:p w:rsidR="00413B52" w:rsidRPr="00A45185" w:rsidRDefault="00413B52" w:rsidP="00AF0D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  <w:r w:rsidRPr="00A451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tr-TR"/>
              </w:rPr>
              <w:t>SABAH</w:t>
            </w:r>
          </w:p>
          <w:p w:rsidR="00413B52" w:rsidRPr="00A45185" w:rsidRDefault="00413B52" w:rsidP="00AF0D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B52" w:rsidRDefault="00413B52" w:rsidP="00413B52">
            <w:pPr>
              <w:jc w:val="center"/>
              <w:rPr>
                <w:sz w:val="24"/>
                <w:szCs w:val="24"/>
              </w:rPr>
            </w:pPr>
            <w:proofErr w:type="spellStart"/>
            <w:r w:rsidRPr="001540A7">
              <w:rPr>
                <w:sz w:val="24"/>
                <w:szCs w:val="24"/>
              </w:rPr>
              <w:t>Nurdagül</w:t>
            </w:r>
            <w:proofErr w:type="spellEnd"/>
            <w:r w:rsidRPr="001540A7">
              <w:rPr>
                <w:sz w:val="24"/>
                <w:szCs w:val="24"/>
              </w:rPr>
              <w:t xml:space="preserve"> HAZIRBULAN</w:t>
            </w:r>
          </w:p>
          <w:p w:rsidR="00413B52" w:rsidRPr="00AF0DED" w:rsidRDefault="00293234" w:rsidP="00413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B52" w:rsidRDefault="00413B52" w:rsidP="00413B52">
            <w:pPr>
              <w:jc w:val="center"/>
              <w:rPr>
                <w:sz w:val="24"/>
                <w:szCs w:val="24"/>
              </w:rPr>
            </w:pPr>
            <w:proofErr w:type="spellStart"/>
            <w:r w:rsidRPr="001540A7">
              <w:rPr>
                <w:sz w:val="24"/>
                <w:szCs w:val="24"/>
              </w:rPr>
              <w:t>Nurdagül</w:t>
            </w:r>
            <w:proofErr w:type="spellEnd"/>
            <w:r w:rsidRPr="001540A7">
              <w:rPr>
                <w:sz w:val="24"/>
                <w:szCs w:val="24"/>
              </w:rPr>
              <w:t xml:space="preserve"> HAZIRBULAN</w:t>
            </w:r>
          </w:p>
          <w:p w:rsidR="00293234" w:rsidRDefault="00293234" w:rsidP="00413B52">
            <w:pPr>
              <w:jc w:val="center"/>
            </w:pPr>
            <w:r>
              <w:rPr>
                <w:sz w:val="24"/>
                <w:szCs w:val="24"/>
              </w:rPr>
              <w:t>08.00-13.00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B52" w:rsidRDefault="00413B52" w:rsidP="00413B52">
            <w:pPr>
              <w:jc w:val="center"/>
              <w:rPr>
                <w:sz w:val="24"/>
                <w:szCs w:val="24"/>
              </w:rPr>
            </w:pPr>
            <w:proofErr w:type="spellStart"/>
            <w:r w:rsidRPr="001540A7">
              <w:rPr>
                <w:sz w:val="24"/>
                <w:szCs w:val="24"/>
              </w:rPr>
              <w:t>Nurdagül</w:t>
            </w:r>
            <w:proofErr w:type="spellEnd"/>
            <w:r w:rsidRPr="001540A7">
              <w:rPr>
                <w:sz w:val="24"/>
                <w:szCs w:val="24"/>
              </w:rPr>
              <w:t xml:space="preserve"> HAZIRBULAN</w:t>
            </w:r>
          </w:p>
          <w:p w:rsidR="00293234" w:rsidRDefault="00293234" w:rsidP="00413B52">
            <w:pPr>
              <w:jc w:val="center"/>
            </w:pPr>
            <w:r>
              <w:rPr>
                <w:sz w:val="24"/>
                <w:szCs w:val="24"/>
              </w:rPr>
              <w:t>08.00-09.30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B52" w:rsidRDefault="00413B52" w:rsidP="00413B52">
            <w:pPr>
              <w:jc w:val="center"/>
              <w:rPr>
                <w:sz w:val="24"/>
                <w:szCs w:val="24"/>
              </w:rPr>
            </w:pPr>
            <w:proofErr w:type="spellStart"/>
            <w:r w:rsidRPr="001540A7">
              <w:rPr>
                <w:sz w:val="24"/>
                <w:szCs w:val="24"/>
              </w:rPr>
              <w:t>Nurdagül</w:t>
            </w:r>
            <w:proofErr w:type="spellEnd"/>
            <w:r w:rsidRPr="001540A7">
              <w:rPr>
                <w:sz w:val="24"/>
                <w:szCs w:val="24"/>
              </w:rPr>
              <w:t xml:space="preserve"> HAZIRBULAN</w:t>
            </w:r>
          </w:p>
          <w:p w:rsidR="00293234" w:rsidRDefault="00293234" w:rsidP="00413B52">
            <w:pPr>
              <w:jc w:val="center"/>
            </w:pPr>
            <w:r>
              <w:rPr>
                <w:sz w:val="24"/>
                <w:szCs w:val="24"/>
              </w:rPr>
              <w:t>08.00-13.00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3B52" w:rsidRDefault="00413B52" w:rsidP="00413B52">
            <w:pPr>
              <w:jc w:val="center"/>
              <w:rPr>
                <w:sz w:val="24"/>
                <w:szCs w:val="24"/>
              </w:rPr>
            </w:pPr>
            <w:proofErr w:type="spellStart"/>
            <w:r w:rsidRPr="001540A7">
              <w:rPr>
                <w:sz w:val="24"/>
                <w:szCs w:val="24"/>
              </w:rPr>
              <w:t>Nurdagül</w:t>
            </w:r>
            <w:proofErr w:type="spellEnd"/>
            <w:r w:rsidRPr="001540A7">
              <w:rPr>
                <w:sz w:val="24"/>
                <w:szCs w:val="24"/>
              </w:rPr>
              <w:t xml:space="preserve"> HAZIRBULAN</w:t>
            </w:r>
          </w:p>
          <w:p w:rsidR="00293234" w:rsidRDefault="00293234" w:rsidP="00413B52">
            <w:pPr>
              <w:jc w:val="center"/>
            </w:pPr>
            <w:r>
              <w:rPr>
                <w:sz w:val="24"/>
                <w:szCs w:val="24"/>
              </w:rPr>
              <w:t>08.00-13.00</w:t>
            </w:r>
          </w:p>
        </w:tc>
      </w:tr>
      <w:tr w:rsidR="00AF0DED" w:rsidRPr="009B046A" w:rsidTr="001F5706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DED" w:rsidRPr="00A45185" w:rsidRDefault="00AF0DED" w:rsidP="00AF0D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DED" w:rsidRPr="00AF0DED" w:rsidRDefault="00AF0DED" w:rsidP="00AF0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DED" w:rsidRPr="00AF0DED" w:rsidRDefault="00AF0DED" w:rsidP="00AF0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DED" w:rsidRPr="00AF0DED" w:rsidRDefault="00AF0DED" w:rsidP="00AF0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DED" w:rsidRPr="00AF0DED" w:rsidRDefault="00AF0DED" w:rsidP="00AF0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DED" w:rsidRPr="00AF0DED" w:rsidRDefault="00AF0DED" w:rsidP="00AF0D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0401" w:rsidRDefault="00720401"/>
    <w:sectPr w:rsidR="00720401" w:rsidSect="00A4518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46A"/>
    <w:rsid w:val="00097885"/>
    <w:rsid w:val="00293234"/>
    <w:rsid w:val="00413B52"/>
    <w:rsid w:val="00442E93"/>
    <w:rsid w:val="004D2526"/>
    <w:rsid w:val="005A1DE1"/>
    <w:rsid w:val="00620549"/>
    <w:rsid w:val="00714834"/>
    <w:rsid w:val="00720401"/>
    <w:rsid w:val="00914F89"/>
    <w:rsid w:val="00915D68"/>
    <w:rsid w:val="009B046A"/>
    <w:rsid w:val="009E2C3D"/>
    <w:rsid w:val="00A45185"/>
    <w:rsid w:val="00AF0DED"/>
    <w:rsid w:val="00B03BA9"/>
    <w:rsid w:val="00BA6596"/>
    <w:rsid w:val="00CB2567"/>
    <w:rsid w:val="00D64521"/>
    <w:rsid w:val="00FB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B0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SUNUCU1</dc:creator>
  <cp:lastModifiedBy>EVLİYA ÇELEBİ</cp:lastModifiedBy>
  <cp:revision>4</cp:revision>
  <dcterms:created xsi:type="dcterms:W3CDTF">2019-04-24T11:54:00Z</dcterms:created>
  <dcterms:modified xsi:type="dcterms:W3CDTF">2019-04-24T12:35:00Z</dcterms:modified>
</cp:coreProperties>
</file>